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C5" w:rsidRDefault="00097AC5">
      <w:r>
        <w:t>T</w:t>
      </w:r>
      <w:r>
        <w:t>ÜRK CERRAHİ YETERLİLİK (BOARD) SINAVINA BAŞVURU FORMU</w:t>
      </w:r>
    </w:p>
    <w:p w:rsidR="00097AC5" w:rsidRDefault="00097AC5"/>
    <w:p w:rsidR="00097AC5" w:rsidRDefault="00097AC5"/>
    <w:p w:rsidR="00097AC5" w:rsidRDefault="00097AC5"/>
    <w:p w:rsidR="00097AC5" w:rsidRDefault="00097AC5"/>
    <w:p w:rsidR="00097AC5" w:rsidRDefault="00097AC5">
      <w:bookmarkStart w:id="0" w:name="_GoBack"/>
      <w:bookmarkEnd w:id="0"/>
    </w:p>
    <w:p w:rsidR="00097AC5" w:rsidRDefault="00097AC5">
      <w:proofErr w:type="gramStart"/>
      <w:r>
        <w:t xml:space="preserve">Adayın </w:t>
      </w:r>
      <w:r>
        <w:t xml:space="preserve"> Adı</w:t>
      </w:r>
      <w:proofErr w:type="gramEnd"/>
      <w:r>
        <w:t>, Soyadı: . . . . . . . . . . . . . . . . . . . . . . . . . . . . . . . . .</w:t>
      </w:r>
    </w:p>
    <w:p w:rsidR="00097AC5" w:rsidRDefault="00097AC5">
      <w:r>
        <w:t xml:space="preserve">Doğum Tarihi ve Yeri: . . . . . . . . . . . . . . . . . . . . . . . . . </w:t>
      </w:r>
    </w:p>
    <w:p w:rsidR="00097AC5" w:rsidRDefault="00097AC5">
      <w:r>
        <w:t>Tel</w:t>
      </w:r>
      <w:proofErr w:type="gramStart"/>
      <w:r>
        <w:t>.:</w:t>
      </w:r>
      <w:proofErr w:type="gramEnd"/>
      <w:r>
        <w:t xml:space="preserve"> . . . . . . . . . . . . . . . . . . . . . . . . . . . . . . . . . . . . . . . . </w:t>
      </w:r>
    </w:p>
    <w:p w:rsidR="00097AC5" w:rsidRDefault="00097AC5">
      <w:proofErr w:type="gramStart"/>
      <w:r>
        <w:t>e</w:t>
      </w:r>
      <w:proofErr w:type="gramEnd"/>
      <w:r>
        <w:t xml:space="preserve">-posta: . . . . . . . . . . . . . . . . . . . . . . . . . . . . . . . . . . . . </w:t>
      </w:r>
    </w:p>
    <w:p w:rsidR="00097AC5" w:rsidRDefault="00097AC5">
      <w:r>
        <w:t xml:space="preserve">Tıp Fakültesi: . . . . . . . . . . . . . . . . . . . . . . . . . . . . . . . . </w:t>
      </w:r>
      <w:r>
        <w:t xml:space="preserve"> </w:t>
      </w:r>
      <w:r>
        <w:t>Mezuniyet Yılı: . . . . . . . . . . . . . . . . . . . . . . .</w:t>
      </w:r>
      <w:r>
        <w:t xml:space="preserve"> . . . . . . </w:t>
      </w:r>
    </w:p>
    <w:p w:rsidR="00097AC5" w:rsidRDefault="00097AC5">
      <w:r>
        <w:t>Uzmanlık Eğitimi</w:t>
      </w:r>
      <w:r>
        <w:t xml:space="preserve"> </w:t>
      </w:r>
      <w:r>
        <w:t xml:space="preserve">Kurumu: . . . . . . . . . . . . . . . . . . . . . . . . . . . . . . . . . . . . </w:t>
      </w:r>
    </w:p>
    <w:p w:rsidR="00097AC5" w:rsidRDefault="00097AC5">
      <w:r>
        <w:t xml:space="preserve">Uzmanlık Eğitimine Başladığı </w:t>
      </w:r>
      <w:r>
        <w:t>Tarih :</w:t>
      </w:r>
      <w:r>
        <w:t xml:space="preserve"> . . . . . . . . . . . . . . . . </w:t>
      </w:r>
    </w:p>
    <w:p w:rsidR="00097AC5" w:rsidRDefault="00097AC5">
      <w:r>
        <w:t>Eğitim Sorumlusu</w:t>
      </w:r>
      <w:r>
        <w:t xml:space="preserve">/Anabilim Dalı Başkanı: . . . . . . . . . . . . . . . </w:t>
      </w:r>
    </w:p>
    <w:p w:rsidR="00097AC5" w:rsidRDefault="00097AC5"/>
    <w:p w:rsidR="00EB1EF2" w:rsidRDefault="00097AC5">
      <w:r>
        <w:t xml:space="preserve">Eğitim Sorumlusu </w:t>
      </w:r>
      <w:r>
        <w:t>/ABD Başkanı İmza ve Tarih</w:t>
      </w:r>
    </w:p>
    <w:sectPr w:rsidR="00EB1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7A"/>
    <w:rsid w:val="00097AC5"/>
    <w:rsid w:val="00142F7A"/>
    <w:rsid w:val="00E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DEC0"/>
  <w15:chartTrackingRefBased/>
  <w15:docId w15:val="{D4DE47B1-52C4-44B0-95DD-006FBF4F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>NouS/TncTR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anabina289</dc:creator>
  <cp:keywords/>
  <dc:description/>
  <cp:lastModifiedBy>anabina289</cp:lastModifiedBy>
  <cp:revision>2</cp:revision>
  <dcterms:created xsi:type="dcterms:W3CDTF">2018-12-19T15:11:00Z</dcterms:created>
  <dcterms:modified xsi:type="dcterms:W3CDTF">2018-12-19T15:15:00Z</dcterms:modified>
</cp:coreProperties>
</file>